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470C1" w:rsidR="0061148E" w:rsidRPr="00177744" w:rsidRDefault="000801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294D" w:rsidR="0061148E" w:rsidRPr="00177744" w:rsidRDefault="000801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265C9" w:rsidR="00983D57" w:rsidRPr="00177744" w:rsidRDefault="0008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72138" w:rsidR="00983D57" w:rsidRPr="00177744" w:rsidRDefault="0008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26BE1" w:rsidR="00983D57" w:rsidRPr="00177744" w:rsidRDefault="0008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8AB2F" w:rsidR="00983D57" w:rsidRPr="00177744" w:rsidRDefault="0008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B50D0" w:rsidR="00983D57" w:rsidRPr="00177744" w:rsidRDefault="0008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91F3F" w:rsidR="00983D57" w:rsidRPr="00177744" w:rsidRDefault="0008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20313" w:rsidR="00983D57" w:rsidRPr="00177744" w:rsidRDefault="000801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C5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9E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67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23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DDB49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651B5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6BB0C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D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6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E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5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2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9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2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6D1FA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AC3D1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C990B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B863A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B1296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0DEB9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736DC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2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6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7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9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4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D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0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738B6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30868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19E9C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CD41F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92005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DEEB2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751CF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7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6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E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D2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E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A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A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8360F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A8B58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89E4A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E27A0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54B28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6CF32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9D536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E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0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D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2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1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78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5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BCC6A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3FE1F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084B17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A359D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51733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C5391" w:rsidR="00B87ED3" w:rsidRPr="00177744" w:rsidRDefault="000801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0F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D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8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5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7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7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E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A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11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2022-10-12T05:32:00.0000000Z</dcterms:modified>
</coreProperties>
</file>