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9B4A" w:rsidR="0061148E" w:rsidRPr="00177744" w:rsidRDefault="009E5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9E48" w:rsidR="0061148E" w:rsidRPr="00177744" w:rsidRDefault="009E5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1A7E0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10976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04714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D98FC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F788B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F3599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8102B" w:rsidR="00983D57" w:rsidRPr="00177744" w:rsidRDefault="009E5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8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B2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B5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68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45D0A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A62BC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162EF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D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D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6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C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1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A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D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B4D46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50FA0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AE4A2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A2B75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D92F8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A3D5D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48991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0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5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1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2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C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0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E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C35C6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41ED5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28835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97FE1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865E4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35237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D0699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7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F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0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B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9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5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3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44ECF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B2534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AF615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C4EF2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5017B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1D769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36285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0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F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F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D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6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1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7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A641F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CE4FA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09DFF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E83BB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88B95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E0AE0" w:rsidR="00B87ED3" w:rsidRPr="00177744" w:rsidRDefault="009E5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F1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F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9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A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0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F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3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9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2022-10-12T05:51:00.0000000Z</dcterms:modified>
</coreProperties>
</file>