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45B6" w:rsidR="0061148E" w:rsidRPr="00177744" w:rsidRDefault="000C5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BAA3" w:rsidR="0061148E" w:rsidRPr="00177744" w:rsidRDefault="000C5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85B22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EA488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83C99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1F6F6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A9E5A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06310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033D7" w:rsidR="00983D57" w:rsidRPr="00177744" w:rsidRDefault="000C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6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3F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9B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21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8B05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5CCB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D1FC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F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8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8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F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8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A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8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37E2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875F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E159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3110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6A30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F692A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6049E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A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1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E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0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8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2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B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55D6C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4C71C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32B3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5326C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6D452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E12F7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DD5F9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D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7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D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C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C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A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AF058" w:rsidR="00B87ED3" w:rsidRPr="00177744" w:rsidRDefault="000C5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55816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FEB0B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5D26A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74247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55E9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57C9E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855F6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1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8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6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6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A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A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6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2046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3787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20138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85455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C011B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48C44" w:rsidR="00B87ED3" w:rsidRPr="00177744" w:rsidRDefault="000C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0E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F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5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8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3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5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1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2022-10-12T05:56:00.0000000Z</dcterms:modified>
</coreProperties>
</file>