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6F01" w:rsidR="0061148E" w:rsidRPr="00177744" w:rsidRDefault="00B65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4E6D" w:rsidR="0061148E" w:rsidRPr="00177744" w:rsidRDefault="00B65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2123F" w:rsidR="00983D57" w:rsidRPr="00177744" w:rsidRDefault="00B65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1626A" w:rsidR="00983D57" w:rsidRPr="00177744" w:rsidRDefault="00B65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1E9ED" w:rsidR="00983D57" w:rsidRPr="00177744" w:rsidRDefault="00B65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D2FDD" w:rsidR="00983D57" w:rsidRPr="00177744" w:rsidRDefault="00B65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3C3BA" w:rsidR="00983D57" w:rsidRPr="00177744" w:rsidRDefault="00B65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BF9C0" w:rsidR="00983D57" w:rsidRPr="00177744" w:rsidRDefault="00B65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169DA" w:rsidR="00983D57" w:rsidRPr="00177744" w:rsidRDefault="00B65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95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56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67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B4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F84D8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17215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A4FFD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A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F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8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0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8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2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B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37007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424CF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9937F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D977E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601B2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983CF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68FF5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D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5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C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9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B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2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D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8F4BB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F3353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A543B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91B80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F4D53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94EC4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1D1B1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1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0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E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0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7F7E2" w:rsidR="00B87ED3" w:rsidRPr="00177744" w:rsidRDefault="00B65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F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6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FBDE7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6850D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9DB2D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BE5BE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26642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EBBEE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CCDFE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5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B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A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9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9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C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7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4661A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D5DD8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B466A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CEA1E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7AA50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27559" w:rsidR="00B87ED3" w:rsidRPr="00177744" w:rsidRDefault="00B65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60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D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5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9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E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D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C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8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B4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