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5AD2" w:rsidR="0061148E" w:rsidRPr="00177744" w:rsidRDefault="008F0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5F52C" w:rsidR="0061148E" w:rsidRPr="00177744" w:rsidRDefault="008F0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5BC42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56EDC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20D08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A89E0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EC61F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E7A89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7AA57" w:rsidR="00983D57" w:rsidRPr="00177744" w:rsidRDefault="008F0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B4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D6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A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5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24C00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CE040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89499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A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1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A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C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A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3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17BFE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9D89B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4C6C0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D43C5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45146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09233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90E19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E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7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9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D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E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5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E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61A51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FFADF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5371B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29B8A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EC622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39082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4BFE0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C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7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F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5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4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B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1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A6056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B6379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1CE9C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A2F75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7DA28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7B75C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E23A6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E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3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0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B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9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2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A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450D8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2214C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ABBFB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5CC50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ED3E0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A80DD" w:rsidR="00B87ED3" w:rsidRPr="00177744" w:rsidRDefault="008F0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DC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E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4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A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B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80CAA" w:rsidR="00B87ED3" w:rsidRPr="00177744" w:rsidRDefault="008F0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E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5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2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2022-10-12T06:38:00.0000000Z</dcterms:modified>
</coreProperties>
</file>