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5FEC" w:rsidR="0061148E" w:rsidRPr="00177744" w:rsidRDefault="00735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4A39" w:rsidR="0061148E" w:rsidRPr="00177744" w:rsidRDefault="00735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03FD4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63278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CB049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12717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8FF24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B880B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1E847" w:rsidR="00983D57" w:rsidRPr="00177744" w:rsidRDefault="0073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E6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D6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2F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E1270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D5907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E61A0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9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5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6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C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6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D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4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EF2D3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F67D5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CEC05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F0200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11BBA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B977C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00A00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6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F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7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C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1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F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C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70D12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6DCC9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4924C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5FB94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DFE7B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5CEEE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1031D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D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0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D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1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2A9EF" w:rsidR="00B87ED3" w:rsidRPr="00177744" w:rsidRDefault="0073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0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1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69E2F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EB443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C0C24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2731D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C9ADC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B6B48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7E596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F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6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A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6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D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F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F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6F220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EBA2F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8B156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71325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27176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C5556" w:rsidR="00B87ED3" w:rsidRPr="00177744" w:rsidRDefault="0073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52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3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9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8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6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7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2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2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D8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