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A12C0" w:rsidR="0061148E" w:rsidRPr="00177744" w:rsidRDefault="007B4A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0815" w:rsidR="0061148E" w:rsidRPr="00177744" w:rsidRDefault="007B4A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8FB1C" w:rsidR="00983D57" w:rsidRPr="00177744" w:rsidRDefault="007B4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DC76B" w:rsidR="00983D57" w:rsidRPr="00177744" w:rsidRDefault="007B4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5DB95" w:rsidR="00983D57" w:rsidRPr="00177744" w:rsidRDefault="007B4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1B16A" w:rsidR="00983D57" w:rsidRPr="00177744" w:rsidRDefault="007B4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94372" w:rsidR="00983D57" w:rsidRPr="00177744" w:rsidRDefault="007B4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60CF9" w:rsidR="00983D57" w:rsidRPr="00177744" w:rsidRDefault="007B4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3F0C9" w:rsidR="00983D57" w:rsidRPr="00177744" w:rsidRDefault="007B4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ED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D3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BB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4F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21F84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085D0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7A6E3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B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A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4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6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C3DE8" w:rsidR="00B87ED3" w:rsidRPr="00177744" w:rsidRDefault="007B4A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A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A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D1653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07FD1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A6460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BA491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CE2A2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BD883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F0020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E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4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9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5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F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E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4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F30A0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8D768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5BEA1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B1D60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A5C56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93123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53AFA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9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C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E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2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5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E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4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8E6D9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B4C19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59C08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21CDC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89828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0F45B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323DD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BC4FC" w:rsidR="00B87ED3" w:rsidRPr="00177744" w:rsidRDefault="007B4A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3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F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9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2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B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3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B1DF9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3DF66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22101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C6D49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5DFCA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AF73D" w:rsidR="00B87ED3" w:rsidRPr="00177744" w:rsidRDefault="007B4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BE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9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E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8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9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7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B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3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A1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2022-10-12T06:55:00.0000000Z</dcterms:modified>
</coreProperties>
</file>