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5C5F" w:rsidR="0061148E" w:rsidRPr="00177744" w:rsidRDefault="00E10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C541" w:rsidR="0061148E" w:rsidRPr="00177744" w:rsidRDefault="00E10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3610D" w:rsidR="00983D57" w:rsidRPr="00177744" w:rsidRDefault="00E1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76C00" w:rsidR="00983D57" w:rsidRPr="00177744" w:rsidRDefault="00E1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20A43" w:rsidR="00983D57" w:rsidRPr="00177744" w:rsidRDefault="00E1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AFDC9" w:rsidR="00983D57" w:rsidRPr="00177744" w:rsidRDefault="00E1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1C4D7" w:rsidR="00983D57" w:rsidRPr="00177744" w:rsidRDefault="00E1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549D3" w:rsidR="00983D57" w:rsidRPr="00177744" w:rsidRDefault="00E1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2D442" w:rsidR="00983D57" w:rsidRPr="00177744" w:rsidRDefault="00E1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92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45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6C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AB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499E1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434BA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49C8C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D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A2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4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4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0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7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6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A2B88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EC34B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60953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31F34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3A2FD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5FEA4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B5BD4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AC253" w:rsidR="00B87ED3" w:rsidRPr="00177744" w:rsidRDefault="00E10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6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0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1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0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6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E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1A8F9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BDCCD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14E67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D151B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74795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7106D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C9AE9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9073A" w:rsidR="00B87ED3" w:rsidRPr="00177744" w:rsidRDefault="00E10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2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9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F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2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E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F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A86A7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0D601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009FA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6F1D7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4CD00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D9D3C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AF3B0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C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E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B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8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9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5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3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3579E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5F44E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54040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F5B1E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61D38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A0216" w:rsidR="00B87ED3" w:rsidRPr="00177744" w:rsidRDefault="00E1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7F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5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A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E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7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B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E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4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2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