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20444" w:rsidR="0061148E" w:rsidRPr="00177744" w:rsidRDefault="006E35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4355" w:rsidR="0061148E" w:rsidRPr="00177744" w:rsidRDefault="006E35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A6910" w:rsidR="00983D57" w:rsidRPr="00177744" w:rsidRDefault="006E3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6D142" w:rsidR="00983D57" w:rsidRPr="00177744" w:rsidRDefault="006E3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7DF55" w:rsidR="00983D57" w:rsidRPr="00177744" w:rsidRDefault="006E3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28156" w:rsidR="00983D57" w:rsidRPr="00177744" w:rsidRDefault="006E3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9921D" w:rsidR="00983D57" w:rsidRPr="00177744" w:rsidRDefault="006E3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623B9" w:rsidR="00983D57" w:rsidRPr="00177744" w:rsidRDefault="006E3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73254" w:rsidR="00983D57" w:rsidRPr="00177744" w:rsidRDefault="006E35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9D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59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4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E2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96707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39F5F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7BE32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4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D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F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5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2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60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8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F19E2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D8419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D0EC2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30B41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D3BD1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A7103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9E6EF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0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E1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C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3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C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E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D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9C41E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27008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B7D25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7A6D5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71FF9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96DB1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35460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5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0C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C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8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E764D" w:rsidR="00B87ED3" w:rsidRPr="00177744" w:rsidRDefault="006E35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1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48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29936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532E7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C9AEA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D48DF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310C20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44FA0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0017E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C9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E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FF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17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AD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BF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5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0FC70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3A8B67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B8892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DBC4B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078ED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A540D" w:rsidR="00B87ED3" w:rsidRPr="00177744" w:rsidRDefault="006E35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6D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1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2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3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D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B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7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3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5C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2022-10-12T07:27:00.0000000Z</dcterms:modified>
</coreProperties>
</file>