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0FFC" w:rsidR="0061148E" w:rsidRPr="00177744" w:rsidRDefault="00C35A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1D28" w:rsidR="0061148E" w:rsidRPr="00177744" w:rsidRDefault="00C35A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976CF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79D04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72889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CB219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3E60B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80F7C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F050E" w:rsidR="00983D57" w:rsidRPr="00177744" w:rsidRDefault="00C35A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783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8F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10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0C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135C2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C86DE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A04CB6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65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4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0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2C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88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ED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BB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4DA7A1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A25684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C408A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D110A0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9F646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1135A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5B68E0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4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D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4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77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9B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003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D3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F7314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3DD52E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9C4B39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011E5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18EA3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4274E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38F70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E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8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FE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B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9C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4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B2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1D7FE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7BE9EA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AA0A0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ADC2A7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53DF0C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3C854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8FBF63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7D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99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811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11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0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59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AE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5BDE1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560E40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3B04C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CAD2FA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6DA8C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F1BD3" w:rsidR="00B87ED3" w:rsidRPr="00177744" w:rsidRDefault="00C35A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432A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2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D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F0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0C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3A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B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5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A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2022-10-12T08:33:00.0000000Z</dcterms:modified>
</coreProperties>
</file>