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B7726" w:rsidR="0061148E" w:rsidRPr="00177744" w:rsidRDefault="000D7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04EE" w:rsidR="0061148E" w:rsidRPr="00177744" w:rsidRDefault="000D7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1EDA9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D5543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AD576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3F3C4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12A7A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8487F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23BA5" w:rsidR="00983D57" w:rsidRPr="00177744" w:rsidRDefault="000D7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DE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EA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04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1B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AF724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6672D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39980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4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5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7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A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7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1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4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1D6D0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22324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3D949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70C7B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B98EB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FB560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EA4D8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A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A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3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6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6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D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6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28E6F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8EB64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DDD52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02C1D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DF039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0403F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FE10C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F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B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0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9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D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9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AAC3C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E8CE5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C5BE7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828E9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46779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4603F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49BDE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E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0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E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6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2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D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C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4C4E6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7BF1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11127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99D98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A8C77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305AA" w:rsidR="00B87ED3" w:rsidRPr="00177744" w:rsidRDefault="000D7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5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2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5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B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F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B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D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4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2022-10-12T08:53:00.0000000Z</dcterms:modified>
</coreProperties>
</file>