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E296C" w:rsidR="0061148E" w:rsidRPr="00177744" w:rsidRDefault="00E44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09FA" w:rsidR="0061148E" w:rsidRPr="00177744" w:rsidRDefault="00E44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1EFD6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FC20C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079A2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4DD0B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99BDC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4D1D3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0F9C4" w:rsidR="00983D57" w:rsidRPr="00177744" w:rsidRDefault="00E44E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4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B0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D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73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903C8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884D0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C11A2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2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9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E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1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03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C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D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504B2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CA2FC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5C812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2D6C7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D0E32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2E8BA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CA8A9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2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5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9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6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6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57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F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4F0A6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A1A265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E4AD6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EC4AC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B3411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4808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34EEC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0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F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9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B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9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8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7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920AF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AFE91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1D4E3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57867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45DF7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D7DDA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FF1B1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7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4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1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8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5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1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7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E7AD9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52661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994E2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33DE4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097EA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4580C" w:rsidR="00B87ED3" w:rsidRPr="00177744" w:rsidRDefault="00E44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35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B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E3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1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A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0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2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B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E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2022-10-12T09:26:00.0000000Z</dcterms:modified>
</coreProperties>
</file>