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CE750" w:rsidR="0061148E" w:rsidRPr="00177744" w:rsidRDefault="003D6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79B19" w:rsidR="0061148E" w:rsidRPr="00177744" w:rsidRDefault="003D6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0BB35" w:rsidR="00983D57" w:rsidRPr="00177744" w:rsidRDefault="003D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D1633" w:rsidR="00983D57" w:rsidRPr="00177744" w:rsidRDefault="003D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0734E" w:rsidR="00983D57" w:rsidRPr="00177744" w:rsidRDefault="003D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15A3E" w:rsidR="00983D57" w:rsidRPr="00177744" w:rsidRDefault="003D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62BBA" w:rsidR="00983D57" w:rsidRPr="00177744" w:rsidRDefault="003D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D80DA" w:rsidR="00983D57" w:rsidRPr="00177744" w:rsidRDefault="003D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EBBA1" w:rsidR="00983D57" w:rsidRPr="00177744" w:rsidRDefault="003D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5E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8F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20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E8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FB1C9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B6543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F2C36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4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9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3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F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4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8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0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80AE1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86FB5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FFAC9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7B763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52064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8EF80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E4552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6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2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4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3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8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9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6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FBE85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6C051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19C9A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E3344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692AF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28D7E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9A80C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C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C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1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1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6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A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0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8536A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BED17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CD9CA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B0EED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624D7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C3EAD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3AAC9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4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3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B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8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48A9D" w:rsidR="00B87ED3" w:rsidRPr="00177744" w:rsidRDefault="003D6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B5541" w:rsidR="00B87ED3" w:rsidRPr="00177744" w:rsidRDefault="003D6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B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30025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713BE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AB4B5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2F5CA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BB7FC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96355" w:rsidR="00B87ED3" w:rsidRPr="00177744" w:rsidRDefault="003D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9D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9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D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63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C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D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4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1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E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2022-10-12T10:00:00.0000000Z</dcterms:modified>
</coreProperties>
</file>