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98DD" w:rsidR="0061148E" w:rsidRPr="00177744" w:rsidRDefault="00BD0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FA5D" w:rsidR="0061148E" w:rsidRPr="00177744" w:rsidRDefault="00BD0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08CD7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5CF1E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FB327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993AA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11FA2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7B363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5BACC" w:rsidR="00983D57" w:rsidRPr="00177744" w:rsidRDefault="00BD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F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FF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94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01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A0AB8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909B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0497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A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4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2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C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9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6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F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CBFCA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D0A9D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E03B4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7E3AF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6DC93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055C2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DE381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6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D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0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6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8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6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D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23764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AC68A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1A093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7FFB7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74D09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0FC99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C8C4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3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F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A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9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3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7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E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42427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DAAC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83835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418EA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53CB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F7A66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BD6B3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B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D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1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C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6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7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8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3235C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DA844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0B2DE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3C248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16FB7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7B853" w:rsidR="00B87ED3" w:rsidRPr="00177744" w:rsidRDefault="00BD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11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0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D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A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1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7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7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F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D5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2022-10-12T10:28:00.0000000Z</dcterms:modified>
</coreProperties>
</file>