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0ED8D" w:rsidR="0061148E" w:rsidRPr="00177744" w:rsidRDefault="00466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73FE" w:rsidR="0061148E" w:rsidRPr="00177744" w:rsidRDefault="00466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50A8C" w:rsidR="00983D57" w:rsidRPr="00177744" w:rsidRDefault="00466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52A79" w:rsidR="00983D57" w:rsidRPr="00177744" w:rsidRDefault="00466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F6470" w:rsidR="00983D57" w:rsidRPr="00177744" w:rsidRDefault="00466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28FD9" w:rsidR="00983D57" w:rsidRPr="00177744" w:rsidRDefault="00466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1FDF9" w:rsidR="00983D57" w:rsidRPr="00177744" w:rsidRDefault="00466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D2165" w:rsidR="00983D57" w:rsidRPr="00177744" w:rsidRDefault="00466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4120A" w:rsidR="00983D57" w:rsidRPr="00177744" w:rsidRDefault="00466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4D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AE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1A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6A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845DF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A810B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1A47B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2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5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D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9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D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5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F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0A6D6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8A943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10631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1298E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8B92B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59FF2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0DEA1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D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2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7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4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4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5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9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9F0A0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27CCE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9D4B9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B1D49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3B311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416B9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C3A9C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0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A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2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F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9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8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78D98" w:rsidR="00B87ED3" w:rsidRPr="00177744" w:rsidRDefault="00466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4106E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44C38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6709B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808E3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00DEF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C815E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B8056D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00562" w:rsidR="00B87ED3" w:rsidRPr="00177744" w:rsidRDefault="00466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C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A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9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3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B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5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C40F3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55601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4F88C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7639A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32D7F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E30A9" w:rsidR="00B87ED3" w:rsidRPr="00177744" w:rsidRDefault="00466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D8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4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1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0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5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5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D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2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0B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