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54C0D" w:rsidR="0061148E" w:rsidRPr="00177744" w:rsidRDefault="00C75D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9B4E8" w:rsidR="0061148E" w:rsidRPr="00177744" w:rsidRDefault="00C75D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1300E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9C32C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953D1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16274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11B62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98B17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A9C105" w:rsidR="00983D57" w:rsidRPr="00177744" w:rsidRDefault="00C75D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DF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C8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29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FC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7DF49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CE05D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8423A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C2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8E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AA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5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D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8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1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E2B9E7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8B816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1077C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DA4F3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72AA89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AAD36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E4D86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29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A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391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CD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4E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3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0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B9110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4ACD9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FCA2E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E9508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D48EF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C7FD4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09504F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8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7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3BF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68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3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0A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A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CAFBB3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5F162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EEDA1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06A05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53C47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38870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EA5A3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6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9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F1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4BE20" w:rsidR="00B87ED3" w:rsidRPr="00177744" w:rsidRDefault="00C75D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16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6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25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8E379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BC9F4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140E6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CBCF2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2E9F56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0B354" w:rsidR="00B87ED3" w:rsidRPr="00177744" w:rsidRDefault="00C75D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35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B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F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3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9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3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C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4D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5DD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2022-10-12T12:10:00.0000000Z</dcterms:modified>
</coreProperties>
</file>