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270D" w:rsidR="0061148E" w:rsidRPr="00177744" w:rsidRDefault="00C11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E34F" w:rsidR="0061148E" w:rsidRPr="00177744" w:rsidRDefault="00C11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11AF6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FC933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66420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89C7B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33432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8CE70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8817C" w:rsidR="00983D57" w:rsidRPr="00177744" w:rsidRDefault="00C1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E0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A4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DE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45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0855B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5DF61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38832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1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7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1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0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8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7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C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EF5CD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2E10C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3BAF7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7E793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09658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BEEE4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F1191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04869" w:rsidR="00B87ED3" w:rsidRPr="00177744" w:rsidRDefault="00C1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0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8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B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4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8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1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097F7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E2CB4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4FC40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F311A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B1D11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6AB51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48743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2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5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D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B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7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7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5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8E1EC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49203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6CB76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2819B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E6AC5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057C7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674DC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F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FAD8D" w:rsidR="00B87ED3" w:rsidRPr="00177744" w:rsidRDefault="00C1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8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2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2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4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E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85218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030EA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638DC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BD744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D6F5C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F681F" w:rsidR="00B87ED3" w:rsidRPr="00177744" w:rsidRDefault="00C1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4E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2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1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0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E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6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A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6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E2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2022-10-12T13:21:00.0000000Z</dcterms:modified>
</coreProperties>
</file>