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03C7" w:rsidR="0061148E" w:rsidRPr="00177744" w:rsidRDefault="005A5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319C" w:rsidR="0061148E" w:rsidRPr="00177744" w:rsidRDefault="005A5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FCC76" w:rsidR="00983D57" w:rsidRPr="00177744" w:rsidRDefault="005A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B6B82" w:rsidR="00983D57" w:rsidRPr="00177744" w:rsidRDefault="005A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9219C" w:rsidR="00983D57" w:rsidRPr="00177744" w:rsidRDefault="005A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013F8" w:rsidR="00983D57" w:rsidRPr="00177744" w:rsidRDefault="005A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FCBDE" w:rsidR="00983D57" w:rsidRPr="00177744" w:rsidRDefault="005A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DAEB6" w:rsidR="00983D57" w:rsidRPr="00177744" w:rsidRDefault="005A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C1E1B" w:rsidR="00983D57" w:rsidRPr="00177744" w:rsidRDefault="005A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C1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1C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DD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51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22C96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17909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B13ED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7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C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7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A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5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D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8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F3375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A6478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D4BAA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5231D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24FCE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0A48A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FB690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6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C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C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0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C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5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B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DC44D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5C232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E26EA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5D675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DC6A8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6B68B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BCF53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0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7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7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1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A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5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ED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4F9DC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D57BB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87B1D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5D21C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0637B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6B24B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31402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2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B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7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A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5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2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3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F8BB0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BF3C8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F95E1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1E09A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2973B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DF75A" w:rsidR="00B87ED3" w:rsidRPr="00177744" w:rsidRDefault="005A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F1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E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3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5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2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0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6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1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E5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2022-10-12T14:27:00.0000000Z</dcterms:modified>
</coreProperties>
</file>