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1926" w:rsidR="0061148E" w:rsidRPr="00177744" w:rsidRDefault="00BE5C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46C2C" w:rsidR="0061148E" w:rsidRPr="00177744" w:rsidRDefault="00BE5C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7B91F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613D2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F1940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32E27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03823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A6D37E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2A89FC" w:rsidR="00983D57" w:rsidRPr="00177744" w:rsidRDefault="00BE5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68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21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C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30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F5229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0CF4B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5E726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0D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D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A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3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F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D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1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83D6E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0B1C9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4F82F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124AF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F4175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02646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4EE8D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9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1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92940" w:rsidR="00B87ED3" w:rsidRPr="00177744" w:rsidRDefault="00BE5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9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E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90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0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308F4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09E7A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2E52C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9AE2B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F5FA3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3EE5A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54CE6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B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C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E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B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4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BD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3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8822D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6AE782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A16F8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0B324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21577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94C57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E6119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6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0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F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5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8E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2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2F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2C99A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718BF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01BA9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B1E41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BD7931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D1BD4" w:rsidR="00B87ED3" w:rsidRPr="00177744" w:rsidRDefault="00BE5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C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C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D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1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F4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F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1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1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C5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