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7B45" w:rsidR="0061148E" w:rsidRPr="00177744" w:rsidRDefault="00391B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0029" w:rsidR="0061148E" w:rsidRPr="00177744" w:rsidRDefault="00391B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8E3AB" w:rsidR="00983D57" w:rsidRPr="00177744" w:rsidRDefault="00391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5EEC0" w:rsidR="00983D57" w:rsidRPr="00177744" w:rsidRDefault="00391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1B620" w:rsidR="00983D57" w:rsidRPr="00177744" w:rsidRDefault="00391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44747" w:rsidR="00983D57" w:rsidRPr="00177744" w:rsidRDefault="00391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B210C3" w:rsidR="00983D57" w:rsidRPr="00177744" w:rsidRDefault="00391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0D5B21" w:rsidR="00983D57" w:rsidRPr="00177744" w:rsidRDefault="00391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5AF08" w:rsidR="00983D57" w:rsidRPr="00177744" w:rsidRDefault="00391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FF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5B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CD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94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4496B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364CE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F5157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B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2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F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B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1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F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0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3A1FA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38F1F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B9A0A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A7EA8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57BD3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D8BEE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F4AB8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9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6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1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9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C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D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2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B999A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8E20C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6EC4B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B9C10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E9989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34591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F8167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0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4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3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E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4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0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4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A360A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C60C7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A7F1A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976B1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F6D82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3040C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54647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7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9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B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B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8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FE75A" w:rsidR="00B87ED3" w:rsidRPr="00177744" w:rsidRDefault="00391B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5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2818F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386F1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6CEBE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1F8DB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80B86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CDAD9" w:rsidR="00B87ED3" w:rsidRPr="00177744" w:rsidRDefault="00391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72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1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C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6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4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E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4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A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B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