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20A58" w:rsidR="0061148E" w:rsidRPr="00177744" w:rsidRDefault="00FD4B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9E83" w:rsidR="0061148E" w:rsidRPr="00177744" w:rsidRDefault="00FD4B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37867" w:rsidR="00983D57" w:rsidRPr="00177744" w:rsidRDefault="00FD4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EA880" w:rsidR="00983D57" w:rsidRPr="00177744" w:rsidRDefault="00FD4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B1F92" w:rsidR="00983D57" w:rsidRPr="00177744" w:rsidRDefault="00FD4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B8602" w:rsidR="00983D57" w:rsidRPr="00177744" w:rsidRDefault="00FD4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CD7F7" w:rsidR="00983D57" w:rsidRPr="00177744" w:rsidRDefault="00FD4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E42D6" w:rsidR="00983D57" w:rsidRPr="00177744" w:rsidRDefault="00FD4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32E74" w:rsidR="00983D57" w:rsidRPr="00177744" w:rsidRDefault="00FD4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7F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04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B0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D9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3EF7A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0C8B2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2E59C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8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A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8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1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6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0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F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A52F4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4E58F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AE17A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EB7FA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AB794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2A12B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F7271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D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7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8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4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1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D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6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24F55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BD91A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1B9F1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96419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5B4A1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E5C34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EF9F9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A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4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7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1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F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4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8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516C8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F76CB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25E9C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92C85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63438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68567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C90DB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7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D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4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FD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E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8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E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1F574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AD699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8FDE7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02A4F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EA81C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86C49" w:rsidR="00B87ED3" w:rsidRPr="00177744" w:rsidRDefault="00FD4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CE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2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7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1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3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3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E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A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2022-10-12T16:42:00.0000000Z</dcterms:modified>
</coreProperties>
</file>