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4DDD" w:rsidR="0061148E" w:rsidRPr="00177744" w:rsidRDefault="00ED5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F2FC" w:rsidR="0061148E" w:rsidRPr="00177744" w:rsidRDefault="00ED5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A2131" w:rsidR="00983D57" w:rsidRPr="00177744" w:rsidRDefault="00ED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DB5B0" w:rsidR="00983D57" w:rsidRPr="00177744" w:rsidRDefault="00ED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3BD86" w:rsidR="00983D57" w:rsidRPr="00177744" w:rsidRDefault="00ED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4CFCF" w:rsidR="00983D57" w:rsidRPr="00177744" w:rsidRDefault="00ED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2A88E" w:rsidR="00983D57" w:rsidRPr="00177744" w:rsidRDefault="00ED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8B312" w:rsidR="00983D57" w:rsidRPr="00177744" w:rsidRDefault="00ED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135E7" w:rsidR="00983D57" w:rsidRPr="00177744" w:rsidRDefault="00ED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07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9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37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50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C1EDD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B9814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D322C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A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B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D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0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D7439" w:rsidR="00B87ED3" w:rsidRPr="00177744" w:rsidRDefault="00ED5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6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A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CEFCA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D1672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449E7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D263A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E9AAD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5B498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6F124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7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2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4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0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0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D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D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51CEC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09816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60359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457E0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D2F5E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0F91C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A8E1B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3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7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B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C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F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1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A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B3D0D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A0550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BA441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27A0D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1EE74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3B979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CDE21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2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A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9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1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5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5891F" w:rsidR="00B87ED3" w:rsidRPr="00177744" w:rsidRDefault="00ED5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2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71C93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1C0C0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69891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B2032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6300C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1039D" w:rsidR="00B87ED3" w:rsidRPr="00177744" w:rsidRDefault="00ED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E9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F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C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7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E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E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4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B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B7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