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F416" w:rsidR="0061148E" w:rsidRPr="00177744" w:rsidRDefault="00CD5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1A96" w:rsidR="0061148E" w:rsidRPr="00177744" w:rsidRDefault="00CD5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3E432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89EF9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7DC4D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2A912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B1FC8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D62E7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7C039" w:rsidR="00983D57" w:rsidRPr="00177744" w:rsidRDefault="00CD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D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32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4E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B2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3DC2D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8B69B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C4E76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3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A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9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4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2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2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A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98FB5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6E7AE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E1861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A0828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E6341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2C907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905FF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A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2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A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7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2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7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C6E90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60FC9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85E7E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A931E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C9913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B50FD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40B3F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A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8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D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A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9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E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0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3FC12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A1386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F5EE0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03FDB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7EEE2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6ECBA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83F5B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A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B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7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E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4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4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3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B085C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116D7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5479E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1E578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6C045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86E3B" w:rsidR="00B87ED3" w:rsidRPr="00177744" w:rsidRDefault="00CD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71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C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5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9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C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A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9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5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B1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2022-10-12T18:56:00.0000000Z</dcterms:modified>
</coreProperties>
</file>