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F40C9" w:rsidR="0061148E" w:rsidRPr="00177744" w:rsidRDefault="00561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102F" w:rsidR="0061148E" w:rsidRPr="00177744" w:rsidRDefault="00561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2AFC4" w:rsidR="00983D57" w:rsidRPr="00177744" w:rsidRDefault="0056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39803" w:rsidR="00983D57" w:rsidRPr="00177744" w:rsidRDefault="0056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FFF31" w:rsidR="00983D57" w:rsidRPr="00177744" w:rsidRDefault="0056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7CED0" w:rsidR="00983D57" w:rsidRPr="00177744" w:rsidRDefault="0056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D0A16" w:rsidR="00983D57" w:rsidRPr="00177744" w:rsidRDefault="0056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D03DB" w:rsidR="00983D57" w:rsidRPr="00177744" w:rsidRDefault="0056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F2F2B" w:rsidR="00983D57" w:rsidRPr="00177744" w:rsidRDefault="0056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DA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50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97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7B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41440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8FA52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77D6B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5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2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B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A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9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7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3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D675E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2FE7F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F9706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C1FF4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F1438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B5188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88A07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3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A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1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2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7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3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53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D6247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6DA44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DC1E3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99668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79DB4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6CD29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A912E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0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0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4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B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9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9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A0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02127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1FB20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C66B3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7ED83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133CF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EE8BA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20BB0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4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B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C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F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D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2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7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42F06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79010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1499C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910F8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989E4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8B6F6" w:rsidR="00B87ED3" w:rsidRPr="00177744" w:rsidRDefault="0056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45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C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E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1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C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B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F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9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11B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2022-10-12T19:30:00.0000000Z</dcterms:modified>
</coreProperties>
</file>