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5EF3" w:rsidR="0061148E" w:rsidRPr="00177744" w:rsidRDefault="001E2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C0EF" w:rsidR="0061148E" w:rsidRPr="00177744" w:rsidRDefault="001E2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899AB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E9768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7399D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319C5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21560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CA200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FDBCA" w:rsidR="00983D57" w:rsidRPr="00177744" w:rsidRDefault="001E2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68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87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C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B1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07F43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895E4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9A3AC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8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A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4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3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FD055" w:rsidR="00B87ED3" w:rsidRPr="00177744" w:rsidRDefault="001E2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B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8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123B7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D39EE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47AA4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2F663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31A27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18A10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20AFE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3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4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1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3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F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A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C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2BEE5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EE9AD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5F093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3282A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B4784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43336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CF874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2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7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B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8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3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D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4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AC87E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345D2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EFA2B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0686F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D3A52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C288C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05041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A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A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0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3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3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C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3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6411D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A48F2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6B628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5EF90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48237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7DE1D" w:rsidR="00B87ED3" w:rsidRPr="00177744" w:rsidRDefault="001E2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B7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C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DBE1E" w:rsidR="00B87ED3" w:rsidRPr="00177744" w:rsidRDefault="001E2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6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4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4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0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E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D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2022-10-12T19:58:00.0000000Z</dcterms:modified>
</coreProperties>
</file>