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568C5" w:rsidR="0061148E" w:rsidRPr="00177744" w:rsidRDefault="00B87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39632" w:rsidR="0061148E" w:rsidRPr="00177744" w:rsidRDefault="00B87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50FCF" w:rsidR="00983D57" w:rsidRPr="00177744" w:rsidRDefault="00B8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9229B" w:rsidR="00983D57" w:rsidRPr="00177744" w:rsidRDefault="00B8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35C64" w:rsidR="00983D57" w:rsidRPr="00177744" w:rsidRDefault="00B8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77BAB" w:rsidR="00983D57" w:rsidRPr="00177744" w:rsidRDefault="00B8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2AF7D" w:rsidR="00983D57" w:rsidRPr="00177744" w:rsidRDefault="00B8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41A4E" w:rsidR="00983D57" w:rsidRPr="00177744" w:rsidRDefault="00B8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AC3F7" w:rsidR="00983D57" w:rsidRPr="00177744" w:rsidRDefault="00B8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5C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71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32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9C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1AF03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D0F0D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07387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6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6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D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C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3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7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C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71F38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D843B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40A9A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592DB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38EFF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7F2DB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FA3A2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5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6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7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F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1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C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5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2D203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020DC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61A92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09C4C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575E5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88BC8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446AF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F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9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6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8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8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7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8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C0CF0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71DBA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24B56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59E77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5E962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BF107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13907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9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C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0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D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7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23EE7" w:rsidR="00B87ED3" w:rsidRPr="00177744" w:rsidRDefault="00B87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5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291C9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CE81D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728B1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8C052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B062E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BE9FA" w:rsidR="00B87ED3" w:rsidRPr="00177744" w:rsidRDefault="00B8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A7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F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1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1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6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8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B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F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C5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2022-10-12T21:15:00.0000000Z</dcterms:modified>
</coreProperties>
</file>