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9CC3" w:rsidR="0061148E" w:rsidRPr="00177744" w:rsidRDefault="00840E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D99A" w:rsidR="0061148E" w:rsidRPr="00177744" w:rsidRDefault="00840E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55054" w:rsidR="00983D57" w:rsidRPr="00177744" w:rsidRDefault="00840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3A81C" w:rsidR="00983D57" w:rsidRPr="00177744" w:rsidRDefault="00840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5CB33" w:rsidR="00983D57" w:rsidRPr="00177744" w:rsidRDefault="00840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71841" w:rsidR="00983D57" w:rsidRPr="00177744" w:rsidRDefault="00840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68123" w:rsidR="00983D57" w:rsidRPr="00177744" w:rsidRDefault="00840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E1D6B" w:rsidR="00983D57" w:rsidRPr="00177744" w:rsidRDefault="00840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0D498" w:rsidR="00983D57" w:rsidRPr="00177744" w:rsidRDefault="00840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BC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32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C5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92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D72C5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95815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8EFC7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6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7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0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7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8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4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3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B97F7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0F969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DE516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FB828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6EDDB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9A2C7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6C969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1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C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A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8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F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6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9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4B4FC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26A41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0EE1C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CEADA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A89C9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97F4F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DDDED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0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3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B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A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4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CDC34" w:rsidR="00B87ED3" w:rsidRPr="00177744" w:rsidRDefault="00840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7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C5D64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C7815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10546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B2ED6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324E0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9521C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72F51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7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7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3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0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A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F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E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B08BD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2569B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6B489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3754C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731B3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610C8" w:rsidR="00B87ED3" w:rsidRPr="00177744" w:rsidRDefault="00840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CD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B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1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8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7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A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E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1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EA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2022-10-12T21:44:00.0000000Z</dcterms:modified>
</coreProperties>
</file>