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571B5" w:rsidR="0061148E" w:rsidRPr="00177744" w:rsidRDefault="002918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3B1D" w:rsidR="0061148E" w:rsidRPr="00177744" w:rsidRDefault="002918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072DC" w:rsidR="00983D57" w:rsidRPr="00177744" w:rsidRDefault="00291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997A1" w:rsidR="00983D57" w:rsidRPr="00177744" w:rsidRDefault="00291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0D389" w:rsidR="00983D57" w:rsidRPr="00177744" w:rsidRDefault="00291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FF604" w:rsidR="00983D57" w:rsidRPr="00177744" w:rsidRDefault="00291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03B41" w:rsidR="00983D57" w:rsidRPr="00177744" w:rsidRDefault="00291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28F73" w:rsidR="00983D57" w:rsidRPr="00177744" w:rsidRDefault="00291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E78A9" w:rsidR="00983D57" w:rsidRPr="00177744" w:rsidRDefault="00291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67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A4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06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B8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737BD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5825A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52421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6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6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7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C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2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D6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7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D82B6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B0828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421F6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CBC01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5FA3E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8EE30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D8B4C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C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4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7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5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E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6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5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C0290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CD348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FADB7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B1A61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B4515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ABD53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CD2FE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B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2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8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F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6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D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8DA5C" w:rsidR="00B87ED3" w:rsidRPr="00177744" w:rsidRDefault="002918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9752E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33080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738EA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7A992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88418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14DD4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4F49E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1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8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F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1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0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3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9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5C8C7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A487E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DC626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01603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00C0A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FFF7B" w:rsidR="00B87ED3" w:rsidRPr="00177744" w:rsidRDefault="00291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5A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4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B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7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9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A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C8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0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8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