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21E8" w:rsidR="0061148E" w:rsidRPr="00177744" w:rsidRDefault="00303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F976" w:rsidR="0061148E" w:rsidRPr="00177744" w:rsidRDefault="00303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04EC8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B8F80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B1D1B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314D6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972D9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EFAE9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CDD89" w:rsidR="00983D57" w:rsidRPr="00177744" w:rsidRDefault="00303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5F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D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E0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B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C65FE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D5133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923C6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7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6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8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7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1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0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E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3A2F5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DDBC0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43FBF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0D486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00FE1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DD1E8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3BA61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F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4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E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5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D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A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1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47C65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C7CAA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E2D05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E29E4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A5197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BFCEF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85409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4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7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1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9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93570" w:rsidR="00B87ED3" w:rsidRPr="00177744" w:rsidRDefault="00303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3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C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690F9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6FC71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50844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E11BA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36F28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E4DF9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CE3CC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4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F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A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A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C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2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B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2AE10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421F8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18865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7C0DC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D4B03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2CCF0" w:rsidR="00B87ED3" w:rsidRPr="00177744" w:rsidRDefault="00303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40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C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7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A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E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3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C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5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3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2022-10-12T23:55:00.0000000Z</dcterms:modified>
</coreProperties>
</file>