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A2E51" w:rsidR="0061148E" w:rsidRPr="00177744" w:rsidRDefault="00587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C03F" w:rsidR="0061148E" w:rsidRPr="00177744" w:rsidRDefault="00587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084E8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C3129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69272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1F093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A1E9B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59E12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A830B" w:rsidR="00983D57" w:rsidRPr="00177744" w:rsidRDefault="00587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8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9E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B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4C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68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5FB69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EB8BE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2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F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C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3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4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A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2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151BE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AA4F2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44A3F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4A582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6B371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3283F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0535F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9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6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1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E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E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B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B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979B7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4DB0D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23FCB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74DE5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B8E40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A075E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6199A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F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4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6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4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D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9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0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785D5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44EAC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4848D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D2C60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09E30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34CC5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5A703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6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A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D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C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1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4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5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C5B34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214E2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CCEDD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108BD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A7810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4AA59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FFA9C" w:rsidR="00B87ED3" w:rsidRPr="00177744" w:rsidRDefault="0058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3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7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8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8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C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8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E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A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