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12C9" w:rsidR="0061148E" w:rsidRPr="00177744" w:rsidRDefault="00E70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3C23" w:rsidR="0061148E" w:rsidRPr="00177744" w:rsidRDefault="00E70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58102" w:rsidR="00983D57" w:rsidRPr="00177744" w:rsidRDefault="00E7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0EDF4" w:rsidR="00983D57" w:rsidRPr="00177744" w:rsidRDefault="00E7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6E4CE" w:rsidR="00983D57" w:rsidRPr="00177744" w:rsidRDefault="00E7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14FEB" w:rsidR="00983D57" w:rsidRPr="00177744" w:rsidRDefault="00E7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3D39B" w:rsidR="00983D57" w:rsidRPr="00177744" w:rsidRDefault="00E7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8AB7E" w:rsidR="00983D57" w:rsidRPr="00177744" w:rsidRDefault="00E7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E7E4B" w:rsidR="00983D57" w:rsidRPr="00177744" w:rsidRDefault="00E7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3B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00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AE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85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1F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F2C7D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A6286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B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C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C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3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5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A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2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3D516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E60C4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EEB9E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1F547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4E68B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DD568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226A8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2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3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2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B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D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0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1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89FB1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28AB2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D8700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C2DCD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A0898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3711E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C9911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3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F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0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5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8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BB120" w:rsidR="00B87ED3" w:rsidRPr="00177744" w:rsidRDefault="00E70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8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8B2F3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9DF13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29116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B6EBF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E9523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E16E8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408E6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5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F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4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4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1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6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BF08F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6FB60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2E807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5B833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5DD80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79E44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6A16F" w:rsidR="00B87ED3" w:rsidRPr="00177744" w:rsidRDefault="00E7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8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6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C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8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F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F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C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5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