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9961" w:rsidR="0061148E" w:rsidRPr="00177744" w:rsidRDefault="00896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5D2D6" w:rsidR="0061148E" w:rsidRPr="00177744" w:rsidRDefault="00896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FAAB1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6CEF1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68026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2A575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DD191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EDE33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40522" w:rsidR="00983D57" w:rsidRPr="00177744" w:rsidRDefault="00896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63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9E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D5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D7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3E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5A201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3F6DE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6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E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3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B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1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4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2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466BD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A1BFF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E63BA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91DA7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27FA0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1CB21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44CD2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6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4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3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6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A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3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39E4F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A9B05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D789A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266B1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0B029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B6E96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C44AE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D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9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8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A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2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A5395" w:rsidR="00B87ED3" w:rsidRPr="00177744" w:rsidRDefault="00896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3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E7D25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502AC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B5653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6B0A6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88CA3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6FA68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C4B8D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3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4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B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3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8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1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B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7A7B6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7806A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A5042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98B86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92096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FE964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8A391" w:rsidR="00B87ED3" w:rsidRPr="00177744" w:rsidRDefault="00896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9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6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5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A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3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9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7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4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2022-10-12T03:57:00.0000000Z</dcterms:modified>
</coreProperties>
</file>