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85F7" w:rsidR="0061148E" w:rsidRPr="00177744" w:rsidRDefault="006956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DDDBB" w:rsidR="0061148E" w:rsidRPr="00177744" w:rsidRDefault="006956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E54FE" w:rsidR="00983D57" w:rsidRPr="00177744" w:rsidRDefault="00695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C7157" w:rsidR="00983D57" w:rsidRPr="00177744" w:rsidRDefault="00695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849D7" w:rsidR="00983D57" w:rsidRPr="00177744" w:rsidRDefault="00695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B906D" w:rsidR="00983D57" w:rsidRPr="00177744" w:rsidRDefault="00695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2611C" w:rsidR="00983D57" w:rsidRPr="00177744" w:rsidRDefault="00695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D02C8" w:rsidR="00983D57" w:rsidRPr="00177744" w:rsidRDefault="00695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EEB9D" w:rsidR="00983D57" w:rsidRPr="00177744" w:rsidRDefault="006956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02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AB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25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50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13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8FCDA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C1A0F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0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D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8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8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1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9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0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C8774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51369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A7BF1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67058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01D09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E9E05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8EA86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5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6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1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0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6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1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9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CEEE6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9C242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4364F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53AE9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7BF08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BBE0A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47134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5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E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4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1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8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28212" w:rsidR="00B87ED3" w:rsidRPr="00177744" w:rsidRDefault="006956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7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5039E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1CA59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F6130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47D67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96677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615B4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CCBA8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8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C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0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B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C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B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D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FEA42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8F766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D9DCC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2754E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9C075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423F8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9DCE2" w:rsidR="00B87ED3" w:rsidRPr="00177744" w:rsidRDefault="006956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A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A7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B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B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9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4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B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6D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2022-10-12T03:24:00.0000000Z</dcterms:modified>
</coreProperties>
</file>