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481B" w:rsidR="0061148E" w:rsidRPr="00177744" w:rsidRDefault="007320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64977" w:rsidR="0061148E" w:rsidRPr="00177744" w:rsidRDefault="007320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70EAC" w:rsidR="00983D57" w:rsidRPr="00177744" w:rsidRDefault="00732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AB7E1" w:rsidR="00983D57" w:rsidRPr="00177744" w:rsidRDefault="00732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A5D81" w:rsidR="00983D57" w:rsidRPr="00177744" w:rsidRDefault="00732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ED710" w:rsidR="00983D57" w:rsidRPr="00177744" w:rsidRDefault="00732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025D0" w:rsidR="00983D57" w:rsidRPr="00177744" w:rsidRDefault="00732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D94FD5" w:rsidR="00983D57" w:rsidRPr="00177744" w:rsidRDefault="00732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94FB8B" w:rsidR="00983D57" w:rsidRPr="00177744" w:rsidRDefault="00732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D5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1F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A7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9F3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0D7E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43AE9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50D08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10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E8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7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84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B1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4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1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5675C5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8282F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E85C4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EF83B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24DE71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C7B80F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22457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0F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A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E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B5D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68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C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39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9C63B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825EE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9A33BF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1D0578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61FD4C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9D070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0BBFC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6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3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BF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7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3F1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E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86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0625E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001062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13D00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4D7B4E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CB9C8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A5EC0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0E2EC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2A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1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E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80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0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1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8E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D701F5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633E88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0B513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15CF5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B86F4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065D6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120AE" w:rsidR="00B87ED3" w:rsidRPr="00177744" w:rsidRDefault="00732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730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2D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F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08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5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F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1F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A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2022-10-12T04:05:00.0000000Z</dcterms:modified>
</coreProperties>
</file>