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9BAA" w:rsidR="0061148E" w:rsidRPr="00177744" w:rsidRDefault="00A11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5AF4" w:rsidR="0061148E" w:rsidRPr="00177744" w:rsidRDefault="00A11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31FFB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0A60C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14185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1672C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FF7AF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696CD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615F0" w:rsidR="00983D57" w:rsidRPr="00177744" w:rsidRDefault="00A11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F0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C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99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D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E6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C4737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7F267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3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8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C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C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0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4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B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2F7D5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E5654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690FD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8CFD9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92A0C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AAC85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F961B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A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2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5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A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F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9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E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4185C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3FF49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66C23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5BF65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EC80A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173B6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0F059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7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5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F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C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D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1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1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A2AD7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8E7F4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F165A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3756C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B3B56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FBF54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8C21E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A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EDD05" w:rsidR="00B87ED3" w:rsidRPr="00177744" w:rsidRDefault="00A11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9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C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0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B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B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39A36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6E55E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3D2FC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1D2EB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B76DE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ECF61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3B24F" w:rsidR="00B87ED3" w:rsidRPr="00177744" w:rsidRDefault="00A11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F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A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1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5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B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6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C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8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2022-10-12T03:48:00.0000000Z</dcterms:modified>
</coreProperties>
</file>