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55C9" w:rsidR="0061148E" w:rsidRPr="00177744" w:rsidRDefault="00F63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4244" w:rsidR="0061148E" w:rsidRPr="00177744" w:rsidRDefault="00F63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9DFE4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23ADE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6585A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CCFA1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1DE28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B90D2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B10BA" w:rsidR="00983D57" w:rsidRPr="00177744" w:rsidRDefault="00F63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3E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66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7D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2A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3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F86EB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06384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E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C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A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A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6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7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6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4EA84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1CE64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A7D33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DB08A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DBF89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BF22B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C9585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5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7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2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A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9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6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0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4A54F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C6F54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468D1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38D3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E3C10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3A20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A299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6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7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D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3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D919E" w:rsidR="00B87ED3" w:rsidRPr="00177744" w:rsidRDefault="00F63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B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4DC7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2E0CB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6341B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62997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6F6C7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52864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2FE12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B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6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9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6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6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B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9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AC30B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322D8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F449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C5B4A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991CD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69C12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F66EC" w:rsidR="00B87ED3" w:rsidRPr="00177744" w:rsidRDefault="00F63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9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C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8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6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B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E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C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C3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