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AE559" w:rsidR="0061148E" w:rsidRPr="00177744" w:rsidRDefault="001E6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FA92C" w:rsidR="0061148E" w:rsidRPr="00177744" w:rsidRDefault="001E6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504EC" w:rsidR="00983D57" w:rsidRPr="00177744" w:rsidRDefault="001E6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D3204" w:rsidR="00983D57" w:rsidRPr="00177744" w:rsidRDefault="001E6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A12A2" w:rsidR="00983D57" w:rsidRPr="00177744" w:rsidRDefault="001E6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1AA02" w:rsidR="00983D57" w:rsidRPr="00177744" w:rsidRDefault="001E6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3FFEB" w:rsidR="00983D57" w:rsidRPr="00177744" w:rsidRDefault="001E6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E8E79" w:rsidR="00983D57" w:rsidRPr="00177744" w:rsidRDefault="001E6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7D6AD" w:rsidR="00983D57" w:rsidRPr="00177744" w:rsidRDefault="001E6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9E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4D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84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FE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96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50317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1684D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E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2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9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0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1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4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B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979FC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4ED65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98555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B9A8A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2F0E7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E4FB0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BEAA7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BB194" w:rsidR="00B87ED3" w:rsidRPr="00177744" w:rsidRDefault="001E6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4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C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4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0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3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5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EA5FB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B25A7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52FDA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CC568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D3E19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27A02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1A7D0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2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0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9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E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4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F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F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7B82A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16273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7C932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392C8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77B5A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8104C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7CB68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1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A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E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2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3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5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3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7244B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E7B1F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9782D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DFFE6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F36C3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B3A68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AA366" w:rsidR="00B87ED3" w:rsidRPr="00177744" w:rsidRDefault="001E6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8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6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4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E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4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C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B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4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