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00DD" w:rsidR="0061148E" w:rsidRPr="00177744" w:rsidRDefault="00471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E88D" w:rsidR="0061148E" w:rsidRPr="00177744" w:rsidRDefault="00471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7911D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5D09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09534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93E13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82E98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B0BA9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6D5D1" w:rsidR="00983D57" w:rsidRPr="00177744" w:rsidRDefault="0047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C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B0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86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99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BA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6E4DB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B7592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3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B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A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7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E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A3574" w:rsidR="00B87ED3" w:rsidRPr="00177744" w:rsidRDefault="00471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A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66318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437E9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9F600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8BA88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88537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637B7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69DEE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4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1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F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8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B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4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5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46B27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C46DE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5423D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FBEF0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4916E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FA96B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F2AF1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F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7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B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C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C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3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F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FF645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4E171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C0D46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38659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287BD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9FB80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E8DC4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7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87F37" w:rsidR="00B87ED3" w:rsidRPr="00177744" w:rsidRDefault="00471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6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5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E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2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1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9099B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3AEC9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FF818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2A30F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06C2B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A2179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5EC2A" w:rsidR="00B87ED3" w:rsidRPr="00177744" w:rsidRDefault="0047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2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5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D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2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2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1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1B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2022-10-12T06:39:00.0000000Z</dcterms:modified>
</coreProperties>
</file>