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3BFE" w:rsidR="0061148E" w:rsidRPr="00177744" w:rsidRDefault="00C82B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9238" w:rsidR="0061148E" w:rsidRPr="00177744" w:rsidRDefault="00C82B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FADB6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37617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894F1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199B5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3779E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54540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21742" w:rsidR="00983D57" w:rsidRPr="00177744" w:rsidRDefault="00C8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22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83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0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90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E4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B9120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977A9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E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3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C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2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A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B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0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3B4DF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7BE4A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D1960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31642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33862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C4F4C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66B8F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E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B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3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9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6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A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9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5BD27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B20B8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8CC87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61F88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8364F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D1F06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E7C9E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6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3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B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4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8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C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F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AC36C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70B04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68CE1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4C1A6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0A2A9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E9E2F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A1F7C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7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E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7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96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D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7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6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03C81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69E05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2628E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25E30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5423E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8B7F8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1ABDF" w:rsidR="00B87ED3" w:rsidRPr="00177744" w:rsidRDefault="00C8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E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8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B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4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B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6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B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BA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