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E8FB0" w:rsidR="0061148E" w:rsidRPr="00177744" w:rsidRDefault="00153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1298" w:rsidR="0061148E" w:rsidRPr="00177744" w:rsidRDefault="00153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50CC4" w:rsidR="00983D57" w:rsidRPr="00177744" w:rsidRDefault="00153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28F69" w:rsidR="00983D57" w:rsidRPr="00177744" w:rsidRDefault="00153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CAD7F" w:rsidR="00983D57" w:rsidRPr="00177744" w:rsidRDefault="00153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F4338" w:rsidR="00983D57" w:rsidRPr="00177744" w:rsidRDefault="00153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296FC" w:rsidR="00983D57" w:rsidRPr="00177744" w:rsidRDefault="00153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629E9" w:rsidR="00983D57" w:rsidRPr="00177744" w:rsidRDefault="00153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46E53" w:rsidR="00983D57" w:rsidRPr="00177744" w:rsidRDefault="00153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04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E2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28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43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BC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E9FC8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37EC2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C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8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3A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61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3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4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2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5DCC7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EA8BB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B06F6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D5FBC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A235C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67513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C32FD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F5F2E" w:rsidR="00B87ED3" w:rsidRPr="00177744" w:rsidRDefault="00153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B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7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E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B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6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C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7432C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27964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6F257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42034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D78BC8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16503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3FFCE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8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7E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B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4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A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D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B9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3F4FD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AF0AE3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4E1479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AF0D0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DBC73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BC8D2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6E52B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A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1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4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5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3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3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2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3354B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9207A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224CE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247D2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3AA75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9392E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5CAB2" w:rsidR="00B87ED3" w:rsidRPr="00177744" w:rsidRDefault="00153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0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F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A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A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0E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B3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D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2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2022-10-12T07:44:00.0000000Z</dcterms:modified>
</coreProperties>
</file>