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66D4" w:rsidR="0061148E" w:rsidRPr="00177744" w:rsidRDefault="00155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7A80" w:rsidR="0061148E" w:rsidRPr="00177744" w:rsidRDefault="00155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4D4A1" w:rsidR="00983D57" w:rsidRPr="00177744" w:rsidRDefault="0015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B6481" w:rsidR="00983D57" w:rsidRPr="00177744" w:rsidRDefault="0015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D3E15" w:rsidR="00983D57" w:rsidRPr="00177744" w:rsidRDefault="0015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85411" w:rsidR="00983D57" w:rsidRPr="00177744" w:rsidRDefault="0015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A4299" w:rsidR="00983D57" w:rsidRPr="00177744" w:rsidRDefault="0015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5EC05" w:rsidR="00983D57" w:rsidRPr="00177744" w:rsidRDefault="0015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1283D" w:rsidR="00983D57" w:rsidRPr="00177744" w:rsidRDefault="0015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54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E5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72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3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B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E36CB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4F501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1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7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D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4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3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9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8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A652A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6C373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AAE34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44C09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E299E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A8772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50E56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7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4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9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5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F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B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3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3D182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A3CDC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69C40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CBD47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056D2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53C7E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BB898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9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D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5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6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F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DC302" w:rsidR="00B87ED3" w:rsidRPr="00177744" w:rsidRDefault="00155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5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41113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450A7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4D00A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23437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A8D45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BA030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D2A70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F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7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D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A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A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D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1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5D7E4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ABE28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9ECA5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7303B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FBA67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AA6A2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80263" w:rsidR="00B87ED3" w:rsidRPr="00177744" w:rsidRDefault="0015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8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D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8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1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E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7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0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