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0730" w:rsidR="0061148E" w:rsidRPr="00177744" w:rsidRDefault="00357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86A1A" w:rsidR="0061148E" w:rsidRPr="00177744" w:rsidRDefault="00357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F9F9B" w:rsidR="00983D57" w:rsidRPr="00177744" w:rsidRDefault="00357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B444D" w:rsidR="00983D57" w:rsidRPr="00177744" w:rsidRDefault="00357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10638" w:rsidR="00983D57" w:rsidRPr="00177744" w:rsidRDefault="00357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F4866" w:rsidR="00983D57" w:rsidRPr="00177744" w:rsidRDefault="00357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727FC" w:rsidR="00983D57" w:rsidRPr="00177744" w:rsidRDefault="00357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700D6" w:rsidR="00983D57" w:rsidRPr="00177744" w:rsidRDefault="00357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AD290" w:rsidR="00983D57" w:rsidRPr="00177744" w:rsidRDefault="00357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B3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B6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A4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3FE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55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75F03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37484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B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C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C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8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B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4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9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0DA1A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45875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27C2B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B2A77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D9CE2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168C1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F59B4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C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2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2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8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8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C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1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37A54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658E4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A7AF9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533B8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9970D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B15C7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94DD2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8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C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C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E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4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F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B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C3E12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B80E1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D6C1E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E5770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7AFBD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EC7C7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4F852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6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B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9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D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D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3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7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3962D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F3207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58C8E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C8649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67930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5FCCF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EF748" w:rsidR="00B87ED3" w:rsidRPr="00177744" w:rsidRDefault="00357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4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E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D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8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4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0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1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17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2022-10-12T09:09:00.0000000Z</dcterms:modified>
</coreProperties>
</file>