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3C74" w:rsidR="0061148E" w:rsidRPr="00177744" w:rsidRDefault="00004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EAAB1" w:rsidR="0061148E" w:rsidRPr="00177744" w:rsidRDefault="00004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830B1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AB3B6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A2F40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9DFDC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B0956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04398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3FFAF" w:rsidR="00983D57" w:rsidRPr="00177744" w:rsidRDefault="0000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74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2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4F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0A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78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AA1A2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94B23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0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A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B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4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4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7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4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3FAE5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ED8D4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51246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E76CE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86F94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CF5CE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B08FC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C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1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A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0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D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E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4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5B363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3DD89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91F31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8F20F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8FCF8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D7261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717FC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F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6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E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B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D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9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F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B0802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FACEB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06C2B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DEAF8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C5E16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8F8C2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A1BB5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E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9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2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B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2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C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5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1FE59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A8F02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9673C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17DF4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8EAE0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17416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D3F1D" w:rsidR="00B87ED3" w:rsidRPr="00177744" w:rsidRDefault="0000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7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D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A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9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7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F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B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1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2022-10-12T08:49:00.0000000Z</dcterms:modified>
</coreProperties>
</file>