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E6F9" w:rsidR="0061148E" w:rsidRPr="00177744" w:rsidRDefault="007A5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9A50" w:rsidR="0061148E" w:rsidRPr="00177744" w:rsidRDefault="007A5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95F13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776E4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91496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AF327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B9BAD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95B67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9DA41" w:rsidR="00983D57" w:rsidRPr="00177744" w:rsidRDefault="007A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39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C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0D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DF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6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833C1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E6EFB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A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69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9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8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A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6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4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D900E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83D1D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80635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7B961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95708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DBF03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0AA8E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C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D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2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F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C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5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B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3D678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17804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7BAB3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066CA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0F52E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25E54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F3219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7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5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2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4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A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9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1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B5307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F8E37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6AF64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F3721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05734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85A08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804E3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D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8F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3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2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E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3BC7D" w:rsidR="00B87ED3" w:rsidRPr="00177744" w:rsidRDefault="007A5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C3FA6" w:rsidR="00B87ED3" w:rsidRPr="00177744" w:rsidRDefault="007A5B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53CAC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DE6D7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DCBD3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C3F75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AE703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3605E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DA13B" w:rsidR="00B87ED3" w:rsidRPr="00177744" w:rsidRDefault="007A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5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D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1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B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D4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4C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F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5BC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2022-10-12T09:43:00.0000000Z</dcterms:modified>
</coreProperties>
</file>