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D953" w:rsidR="0061148E" w:rsidRPr="00177744" w:rsidRDefault="008A7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709F" w:rsidR="0061148E" w:rsidRPr="00177744" w:rsidRDefault="008A7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A9947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64B64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228B0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8968D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0FEBC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0D7F4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99052" w:rsidR="00983D57" w:rsidRPr="00177744" w:rsidRDefault="008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58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4E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DF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7D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B2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29F90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C70CE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E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C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D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2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E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0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0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AC748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DA539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46FBE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70F13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A2972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66D94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60FF0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B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8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F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A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4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6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E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06044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3C881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CB0BD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FC7E0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9C13A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7BB9F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E49D2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9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F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5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3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6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5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2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3D793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88498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7DF77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5BC14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19A82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35F46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87656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0767A" w:rsidR="00B87ED3" w:rsidRPr="00177744" w:rsidRDefault="008A7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3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4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D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1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B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0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DEDA1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DFA6F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6E7F2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D8EBD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A010C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DCE3A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73235" w:rsidR="00B87ED3" w:rsidRPr="00177744" w:rsidRDefault="008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1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D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C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9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6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D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E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C6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