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FA91" w:rsidR="0061148E" w:rsidRPr="00177744" w:rsidRDefault="00871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90EEB" w:rsidR="0061148E" w:rsidRPr="00177744" w:rsidRDefault="00871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1C170" w:rsidR="00983D57" w:rsidRPr="00177744" w:rsidRDefault="0087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A3169" w:rsidR="00983D57" w:rsidRPr="00177744" w:rsidRDefault="0087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64A3C" w:rsidR="00983D57" w:rsidRPr="00177744" w:rsidRDefault="0087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7A483" w:rsidR="00983D57" w:rsidRPr="00177744" w:rsidRDefault="0087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D678B" w:rsidR="00983D57" w:rsidRPr="00177744" w:rsidRDefault="0087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54016" w:rsidR="00983D57" w:rsidRPr="00177744" w:rsidRDefault="0087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A796F" w:rsidR="00983D57" w:rsidRPr="00177744" w:rsidRDefault="0087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E1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8F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C8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FA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82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01D33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8E58F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9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9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7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3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F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D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B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771CA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3FB38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6C7B5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EF8C3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70B43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A79A8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353D3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5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9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8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A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7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9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3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CC49F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2E20B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1152A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554DB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873B6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78FEF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346CF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F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6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5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5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B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9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0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BCA03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74119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822A2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4F30D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447F4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61E3F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8F521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4DFF5" w:rsidR="00B87ED3" w:rsidRPr="00177744" w:rsidRDefault="00871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9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5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C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9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3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0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BCC05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04610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6645C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F4836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FC34F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AC534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5B583" w:rsidR="00B87ED3" w:rsidRPr="00177744" w:rsidRDefault="0087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E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C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4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1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4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C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1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A5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2022-10-12T12:04:00.0000000Z</dcterms:modified>
</coreProperties>
</file>