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C775B" w:rsidR="0061148E" w:rsidRPr="00177744" w:rsidRDefault="00B30C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48C6C" w:rsidR="0061148E" w:rsidRPr="00177744" w:rsidRDefault="00B30C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5C314" w:rsidR="00983D57" w:rsidRPr="00177744" w:rsidRDefault="00B3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5408B" w:rsidR="00983D57" w:rsidRPr="00177744" w:rsidRDefault="00B3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3187B" w:rsidR="00983D57" w:rsidRPr="00177744" w:rsidRDefault="00B3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A5E88" w:rsidR="00983D57" w:rsidRPr="00177744" w:rsidRDefault="00B3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45873" w:rsidR="00983D57" w:rsidRPr="00177744" w:rsidRDefault="00B3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2AD35" w:rsidR="00983D57" w:rsidRPr="00177744" w:rsidRDefault="00B3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F40B8" w:rsidR="00983D57" w:rsidRPr="00177744" w:rsidRDefault="00B30C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BC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C0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10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2F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4A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72622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C9842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3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D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F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8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3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E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A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9ED8B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33D27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4EB14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361A4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939AB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5CF3E4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5A481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A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2FB4C" w:rsidR="00B87ED3" w:rsidRPr="00177744" w:rsidRDefault="00B30C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B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5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6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5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4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BBB5D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33417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AF11E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FA93B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AE483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7E2A0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2FDB5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F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2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0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C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D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D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B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05BB0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27112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C9002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4A987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A4340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FE693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7C496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3C096" w:rsidR="00B87ED3" w:rsidRPr="00177744" w:rsidRDefault="00B30C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8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D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8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2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D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D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5D65A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08125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E10DF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1DE014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D008E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D0CA4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3AEA6" w:rsidR="00B87ED3" w:rsidRPr="00177744" w:rsidRDefault="00B30C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D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7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A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A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B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A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0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C9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2022-10-12T13:10:00.0000000Z</dcterms:modified>
</coreProperties>
</file>