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8A6BA" w:rsidR="0061148E" w:rsidRPr="00177744" w:rsidRDefault="007F7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A3AD" w:rsidR="0061148E" w:rsidRPr="00177744" w:rsidRDefault="007F7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D1DEE" w:rsidR="00983D57" w:rsidRPr="00177744" w:rsidRDefault="007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97E9B" w:rsidR="00983D57" w:rsidRPr="00177744" w:rsidRDefault="007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36BED8" w:rsidR="00983D57" w:rsidRPr="00177744" w:rsidRDefault="007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E01D3" w:rsidR="00983D57" w:rsidRPr="00177744" w:rsidRDefault="007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378EF7" w:rsidR="00983D57" w:rsidRPr="00177744" w:rsidRDefault="007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49D5D9" w:rsidR="00983D57" w:rsidRPr="00177744" w:rsidRDefault="007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5DF2A" w:rsidR="00983D57" w:rsidRPr="00177744" w:rsidRDefault="007F7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41E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F3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59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F6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9E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8ACD1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EB948F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AE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21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94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9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D6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A9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E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8A18E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37DA7E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2243D7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ED3B2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ACE281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4611B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29F90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83842" w:rsidR="00B87ED3" w:rsidRPr="00177744" w:rsidRDefault="007F7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C5F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14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C1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7A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E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80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2F43C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C498D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3F9E2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4A863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CE10C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62D0E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3B1063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10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4E5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561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1C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25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1B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0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E11D3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CE6997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8B1069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C6E8A2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C7818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F5E8E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58B6D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18FCF" w:rsidR="00B87ED3" w:rsidRPr="00177744" w:rsidRDefault="007F70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5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18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9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7F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B2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2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A6AAF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AEE16E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8576B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D87AB2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72F5B9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4720C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99E9AF" w:rsidR="00B87ED3" w:rsidRPr="00177744" w:rsidRDefault="007F7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BB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0B0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E7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E7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97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87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6B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70E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2022-10-12T13:35:00.0000000Z</dcterms:modified>
</coreProperties>
</file>