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7207" w:rsidR="0061148E" w:rsidRPr="00177744" w:rsidRDefault="002A36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2E30" w:rsidR="0061148E" w:rsidRPr="00177744" w:rsidRDefault="002A36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516F6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694AB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841BD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72233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6E5FC4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6835B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DBE23" w:rsidR="00983D57" w:rsidRPr="00177744" w:rsidRDefault="002A36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AC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C1E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72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6C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A5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B8494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1BCF0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9E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E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A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7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F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9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2B3C6" w:rsidR="00B87ED3" w:rsidRPr="00177744" w:rsidRDefault="002A36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8CCB3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C327D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ECFA6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B8257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17D00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E7BC2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994CA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1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29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B1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4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5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E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D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CCE4C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53B7C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536B7F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2F824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B666B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1B7C1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F6153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23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57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4F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6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4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3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5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82FB8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D9FB3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6483B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10E30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D43BA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676CB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09C4FD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B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4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D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A1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B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8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6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F2C4A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0326C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77954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818C3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D5168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68872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E6DFD" w:rsidR="00B87ED3" w:rsidRPr="00177744" w:rsidRDefault="002A36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2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B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36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A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9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5D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E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6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2022-10-12T13:38:00.0000000Z</dcterms:modified>
</coreProperties>
</file>