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47207" w:rsidR="0061148E" w:rsidRPr="00177744" w:rsidRDefault="002A36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A2E30" w:rsidR="0061148E" w:rsidRPr="00177744" w:rsidRDefault="002A36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516F6" w:rsidR="00983D57" w:rsidRPr="00177744" w:rsidRDefault="002A3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694AB" w:rsidR="00983D57" w:rsidRPr="00177744" w:rsidRDefault="002A3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841BD" w:rsidR="00983D57" w:rsidRPr="00177744" w:rsidRDefault="002A3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72233" w:rsidR="00983D57" w:rsidRPr="00177744" w:rsidRDefault="002A3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E5FC4" w:rsidR="00983D57" w:rsidRPr="00177744" w:rsidRDefault="002A3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6835B" w:rsidR="00983D57" w:rsidRPr="00177744" w:rsidRDefault="002A3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DBE23" w:rsidR="00983D57" w:rsidRPr="00177744" w:rsidRDefault="002A3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AC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1E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72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6C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A5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B8494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1BCF0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9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E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A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7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F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9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2B3C6" w:rsidR="00B87ED3" w:rsidRPr="00177744" w:rsidRDefault="002A36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8CCB3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C327D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ECFA6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B8257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17D00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E7BC2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994CA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1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9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1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4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5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E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D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CCE4C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53B7C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36B7F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2F824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B666B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1B7C1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F6153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3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7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F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6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4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3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5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82FB8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D9FB3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6483B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10E30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D43BA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676CB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9C4FD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B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4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D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A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B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8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6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F2C4A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0326C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77954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818C3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D5168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68872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E6DFD" w:rsidR="00B87ED3" w:rsidRPr="00177744" w:rsidRDefault="002A3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2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B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6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A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9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D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E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2022-10-12T13:38:00.0000000Z</dcterms:modified>
</coreProperties>
</file>