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DB9A" w:rsidR="0061148E" w:rsidRPr="00177744" w:rsidRDefault="00971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8A0D" w:rsidR="0061148E" w:rsidRPr="00177744" w:rsidRDefault="00971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C6C7D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4666B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3D5F7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B7F1F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1783A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685AE8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B7951" w:rsidR="00983D57" w:rsidRPr="00177744" w:rsidRDefault="009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0C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451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F9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83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F6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F079D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15B23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EF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5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0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0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E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3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2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F192F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988AB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5952F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94F92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E4DC6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378AA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07292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6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2C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9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E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A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8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8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FA565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C59D7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D0FAD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AAB11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59B07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5EDED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B5BCF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8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F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F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1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9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5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E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BAE32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7E0F8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9B440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54693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871C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E301E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F43BF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C9CB6" w:rsidR="00B87ED3" w:rsidRPr="00177744" w:rsidRDefault="00971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E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4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1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8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8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6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006AC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C11E3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869B4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0D50C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003AD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DDAAB9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AFC28" w:rsidR="00B87ED3" w:rsidRPr="00177744" w:rsidRDefault="009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C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7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B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9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9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B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8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04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2022-10-12T13:42:00.0000000Z</dcterms:modified>
</coreProperties>
</file>